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E" w:rsidRPr="002F1FFB" w:rsidRDefault="002F1FFB" w:rsidP="00A2257E">
      <w:pPr>
        <w:jc w:val="center"/>
        <w:rPr>
          <w:b/>
          <w:sz w:val="32"/>
        </w:rPr>
      </w:pPr>
      <w:r w:rsidRPr="002F1FFB">
        <w:rPr>
          <w:b/>
          <w:sz w:val="32"/>
        </w:rPr>
        <w:t>Ваш</w:t>
      </w:r>
      <w:r w:rsidR="00A2257E" w:rsidRPr="002F1FFB">
        <w:rPr>
          <w:b/>
          <w:sz w:val="32"/>
        </w:rPr>
        <w:t xml:space="preserve"> фитнес-план на 2013 год (цель: увеличение мышечной массы)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2257E" w:rsidRPr="007560A6" w:rsidTr="00E21173">
        <w:tc>
          <w:tcPr>
            <w:tcW w:w="2602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ЯНВАРЬ, ФЕВРАЛЬ</w:t>
            </w:r>
          </w:p>
        </w:tc>
        <w:tc>
          <w:tcPr>
            <w:tcW w:w="2602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МАРТ, АПРЕЛЬ</w:t>
            </w:r>
          </w:p>
        </w:tc>
        <w:tc>
          <w:tcPr>
            <w:tcW w:w="2602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МАЙ, ИЮНЬ</w:t>
            </w:r>
          </w:p>
        </w:tc>
        <w:tc>
          <w:tcPr>
            <w:tcW w:w="2602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ИЮЛЬ, АВГУСТ</w:t>
            </w:r>
          </w:p>
        </w:tc>
        <w:tc>
          <w:tcPr>
            <w:tcW w:w="2603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СЕНТЯБРЬ, ОКТЯБРЬ</w:t>
            </w:r>
          </w:p>
        </w:tc>
        <w:tc>
          <w:tcPr>
            <w:tcW w:w="2603" w:type="dxa"/>
          </w:tcPr>
          <w:p w:rsidR="00A2257E" w:rsidRPr="007560A6" w:rsidRDefault="00A2257E" w:rsidP="00E21173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НОЯБРЬ, ДЕКАБРЬ</w:t>
            </w:r>
          </w:p>
        </w:tc>
      </w:tr>
      <w:tr w:rsidR="00A2257E" w:rsidRPr="00961F80" w:rsidTr="00E21173">
        <w:tc>
          <w:tcPr>
            <w:tcW w:w="2602" w:type="dxa"/>
          </w:tcPr>
          <w:p w:rsidR="0029762A" w:rsidRDefault="0029762A" w:rsidP="0029762A">
            <w:pPr>
              <w:rPr>
                <w:sz w:val="28"/>
              </w:rPr>
            </w:pPr>
            <w:r>
              <w:rPr>
                <w:sz w:val="28"/>
              </w:rPr>
              <w:t>Силовая программа</w:t>
            </w:r>
          </w:p>
          <w:p w:rsidR="00A2257E" w:rsidRPr="00961F80" w:rsidRDefault="00A2257E" w:rsidP="00E21173">
            <w:pPr>
              <w:rPr>
                <w:sz w:val="28"/>
              </w:rPr>
            </w:pPr>
          </w:p>
        </w:tc>
        <w:tc>
          <w:tcPr>
            <w:tcW w:w="2602" w:type="dxa"/>
          </w:tcPr>
          <w:p w:rsidR="0029762A" w:rsidRDefault="0029762A" w:rsidP="0029762A">
            <w:pPr>
              <w:rPr>
                <w:sz w:val="28"/>
              </w:rPr>
            </w:pPr>
            <w:r>
              <w:rPr>
                <w:sz w:val="28"/>
              </w:rPr>
              <w:t>Массонаборная программа + кор</w:t>
            </w:r>
            <w:r w:rsidR="0061237F">
              <w:rPr>
                <w:sz w:val="28"/>
              </w:rPr>
              <w:t xml:space="preserve"> +</w:t>
            </w:r>
            <w:r w:rsidR="007C621A">
              <w:rPr>
                <w:sz w:val="28"/>
              </w:rPr>
              <w:t xml:space="preserve"> ВПН +</w:t>
            </w:r>
            <w:r w:rsidR="0061237F">
              <w:rPr>
                <w:sz w:val="28"/>
              </w:rPr>
              <w:t xml:space="preserve"> растяжки</w:t>
            </w:r>
          </w:p>
          <w:p w:rsidR="0029762A" w:rsidRPr="00961F80" w:rsidRDefault="0029762A" w:rsidP="00E21173">
            <w:pPr>
              <w:rPr>
                <w:sz w:val="28"/>
              </w:rPr>
            </w:pPr>
          </w:p>
        </w:tc>
        <w:tc>
          <w:tcPr>
            <w:tcW w:w="2602" w:type="dxa"/>
          </w:tcPr>
          <w:p w:rsidR="00A2257E" w:rsidRDefault="00E22C30" w:rsidP="00E21173">
            <w:pPr>
              <w:rPr>
                <w:sz w:val="28"/>
              </w:rPr>
            </w:pPr>
            <w:r>
              <w:rPr>
                <w:sz w:val="28"/>
              </w:rPr>
              <w:t>Формирующая программа</w:t>
            </w:r>
            <w:r w:rsidR="00A2257E">
              <w:rPr>
                <w:sz w:val="28"/>
              </w:rPr>
              <w:t xml:space="preserve"> + </w:t>
            </w:r>
            <w:r w:rsidR="007C621A">
              <w:rPr>
                <w:sz w:val="28"/>
              </w:rPr>
              <w:t xml:space="preserve">кор + ВПН + </w:t>
            </w:r>
            <w:r w:rsidR="00A2257E">
              <w:rPr>
                <w:sz w:val="28"/>
              </w:rPr>
              <w:t>интервальный тренинг + растяжки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Или: программа отжиманий + интервальный тренинг + растяжки</w:t>
            </w:r>
          </w:p>
          <w:p w:rsidR="00A2257E" w:rsidRPr="00961F80" w:rsidRDefault="00A2257E" w:rsidP="00E21173">
            <w:pPr>
              <w:rPr>
                <w:sz w:val="28"/>
              </w:rPr>
            </w:pPr>
          </w:p>
        </w:tc>
        <w:tc>
          <w:tcPr>
            <w:tcW w:w="2602" w:type="dxa"/>
          </w:tcPr>
          <w:p w:rsidR="00A2257E" w:rsidRPr="00961F80" w:rsidRDefault="00E22C30" w:rsidP="00E21173">
            <w:pPr>
              <w:rPr>
                <w:sz w:val="28"/>
              </w:rPr>
            </w:pPr>
            <w:r>
              <w:rPr>
                <w:sz w:val="28"/>
              </w:rPr>
              <w:t>Программа подтягиваний или отжиманий</w:t>
            </w:r>
            <w:r w:rsidR="00A2257E">
              <w:rPr>
                <w:sz w:val="28"/>
              </w:rPr>
              <w:t xml:space="preserve"> + танцы или единоборства, или игровые виды спорта</w:t>
            </w:r>
            <w:r w:rsidR="00FA01B1">
              <w:rPr>
                <w:sz w:val="28"/>
              </w:rPr>
              <w:t xml:space="preserve"> + кор</w:t>
            </w:r>
            <w:r w:rsidR="00A2257E">
              <w:rPr>
                <w:sz w:val="28"/>
              </w:rPr>
              <w:t xml:space="preserve"> + растяжки</w:t>
            </w:r>
          </w:p>
        </w:tc>
        <w:tc>
          <w:tcPr>
            <w:tcW w:w="2603" w:type="dxa"/>
          </w:tcPr>
          <w:p w:rsidR="00A2257E" w:rsidRPr="00961F80" w:rsidRDefault="0061237F" w:rsidP="00E21173">
            <w:pPr>
              <w:rPr>
                <w:sz w:val="28"/>
              </w:rPr>
            </w:pPr>
            <w:r>
              <w:rPr>
                <w:sz w:val="28"/>
              </w:rPr>
              <w:t>Силовая программа</w:t>
            </w:r>
          </w:p>
        </w:tc>
        <w:tc>
          <w:tcPr>
            <w:tcW w:w="2603" w:type="dxa"/>
          </w:tcPr>
          <w:p w:rsidR="00A2257E" w:rsidRPr="00961F80" w:rsidRDefault="00E273BB" w:rsidP="00E21173">
            <w:pPr>
              <w:rPr>
                <w:sz w:val="28"/>
              </w:rPr>
            </w:pPr>
            <w:r>
              <w:rPr>
                <w:sz w:val="28"/>
              </w:rPr>
              <w:t>Программа специализации на слабых местах</w:t>
            </w:r>
            <w:r w:rsidR="00A2257E">
              <w:rPr>
                <w:sz w:val="28"/>
              </w:rPr>
              <w:t xml:space="preserve"> + кор </w:t>
            </w:r>
            <w:r w:rsidR="00FA01B1">
              <w:rPr>
                <w:sz w:val="28"/>
              </w:rPr>
              <w:t xml:space="preserve"> + ВПН </w:t>
            </w:r>
            <w:r w:rsidR="00A2257E">
              <w:rPr>
                <w:sz w:val="28"/>
              </w:rPr>
              <w:t>+ растяжки</w:t>
            </w:r>
          </w:p>
        </w:tc>
      </w:tr>
      <w:tr w:rsidR="00A2257E" w:rsidRPr="00961F80" w:rsidTr="00E21173">
        <w:tc>
          <w:tcPr>
            <w:tcW w:w="2602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29762A" w:rsidP="00E21173">
            <w:pPr>
              <w:rPr>
                <w:sz w:val="28"/>
              </w:rPr>
            </w:pPr>
            <w:r>
              <w:rPr>
                <w:sz w:val="28"/>
              </w:rPr>
              <w:t>Креатин + г</w:t>
            </w:r>
            <w:r w:rsidR="00D5371E">
              <w:rPr>
                <w:sz w:val="28"/>
              </w:rPr>
              <w:t>ейнер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29762A" w:rsidRDefault="0029762A" w:rsidP="00E21173">
            <w:pPr>
              <w:rPr>
                <w:sz w:val="28"/>
              </w:rPr>
            </w:pPr>
          </w:p>
          <w:p w:rsidR="00A2257E" w:rsidRDefault="0029762A" w:rsidP="00E21173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15335F">
              <w:rPr>
                <w:sz w:val="28"/>
              </w:rPr>
              <w:t>ейнер</w:t>
            </w:r>
            <w:r w:rsidR="00E22C30">
              <w:rPr>
                <w:sz w:val="28"/>
              </w:rPr>
              <w:t xml:space="preserve"> + протеин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Pr="00961F80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708CD" w:rsidP="00E21173">
            <w:pPr>
              <w:rPr>
                <w:sz w:val="28"/>
              </w:rPr>
            </w:pPr>
            <w:r>
              <w:rPr>
                <w:sz w:val="28"/>
              </w:rPr>
              <w:t>Гейнер + протеин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  <w:p w:rsidR="00A2257E" w:rsidRPr="00961F80" w:rsidRDefault="00A2257E" w:rsidP="00E21173">
            <w:pPr>
              <w:rPr>
                <w:sz w:val="28"/>
              </w:rPr>
            </w:pPr>
          </w:p>
        </w:tc>
        <w:tc>
          <w:tcPr>
            <w:tcW w:w="2603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61237F" w:rsidP="00E21173">
            <w:pPr>
              <w:rPr>
                <w:sz w:val="28"/>
              </w:rPr>
            </w:pPr>
            <w:r>
              <w:rPr>
                <w:sz w:val="28"/>
              </w:rPr>
              <w:t>Креатин + гейнер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Pr="00961F80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3" w:type="dxa"/>
          </w:tcPr>
          <w:p w:rsidR="00A2257E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Default="0061237F" w:rsidP="00E21173">
            <w:pPr>
              <w:rPr>
                <w:sz w:val="28"/>
              </w:rPr>
            </w:pPr>
            <w:r>
              <w:rPr>
                <w:sz w:val="28"/>
              </w:rPr>
              <w:t>Гейнер + протеин</w:t>
            </w:r>
          </w:p>
          <w:p w:rsidR="00A2257E" w:rsidRDefault="00A2257E" w:rsidP="00E21173">
            <w:pPr>
              <w:rPr>
                <w:sz w:val="28"/>
              </w:rPr>
            </w:pPr>
          </w:p>
          <w:p w:rsidR="00A2257E" w:rsidRPr="00961F80" w:rsidRDefault="00A2257E" w:rsidP="00E21173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</w:tr>
    </w:tbl>
    <w:p w:rsidR="00A2257E" w:rsidRDefault="00A2257E" w:rsidP="00A2257E"/>
    <w:sectPr w:rsidR="00A2257E" w:rsidSect="007560A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BE" w:rsidRDefault="007B7ABE" w:rsidP="007B744C">
      <w:pPr>
        <w:spacing w:after="0" w:line="240" w:lineRule="auto"/>
      </w:pPr>
      <w:r>
        <w:separator/>
      </w:r>
    </w:p>
  </w:endnote>
  <w:endnote w:type="continuationSeparator" w:id="1">
    <w:p w:rsidR="007B7ABE" w:rsidRDefault="007B7ABE" w:rsidP="007B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EC66A6994CF64A6AAFF176C92ACBB6C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B744C" w:rsidRDefault="007B744C">
        <w:pPr>
          <w:pStyle w:val="a6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7B744C">
          <w:rPr>
            <w:i/>
            <w:iCs/>
            <w:color w:val="8C8C8C" w:themeColor="background1" w:themeShade="8C"/>
          </w:rPr>
          <w:t>Фитнес для умных людей. http://ggym.ru</w:t>
        </w:r>
      </w:p>
    </w:sdtContent>
  </w:sdt>
  <w:p w:rsidR="007B744C" w:rsidRDefault="007B74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BE" w:rsidRDefault="007B7ABE" w:rsidP="007B744C">
      <w:pPr>
        <w:spacing w:after="0" w:line="240" w:lineRule="auto"/>
      </w:pPr>
      <w:r>
        <w:separator/>
      </w:r>
    </w:p>
  </w:footnote>
  <w:footnote w:type="continuationSeparator" w:id="1">
    <w:p w:rsidR="007B7ABE" w:rsidRDefault="007B7ABE" w:rsidP="007B7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A6"/>
    <w:rsid w:val="000075C7"/>
    <w:rsid w:val="00010FE8"/>
    <w:rsid w:val="00034C82"/>
    <w:rsid w:val="00101003"/>
    <w:rsid w:val="00141525"/>
    <w:rsid w:val="0015335F"/>
    <w:rsid w:val="002603B9"/>
    <w:rsid w:val="00260600"/>
    <w:rsid w:val="0029762A"/>
    <w:rsid w:val="002A0B42"/>
    <w:rsid w:val="002B3CC1"/>
    <w:rsid w:val="002F1FFB"/>
    <w:rsid w:val="00367E05"/>
    <w:rsid w:val="0040090B"/>
    <w:rsid w:val="005D624F"/>
    <w:rsid w:val="0061237F"/>
    <w:rsid w:val="006660C0"/>
    <w:rsid w:val="007560A6"/>
    <w:rsid w:val="007B744C"/>
    <w:rsid w:val="007B7ABE"/>
    <w:rsid w:val="007C621A"/>
    <w:rsid w:val="007E157A"/>
    <w:rsid w:val="009566B6"/>
    <w:rsid w:val="00961F80"/>
    <w:rsid w:val="009749EF"/>
    <w:rsid w:val="00A2257E"/>
    <w:rsid w:val="00A708CD"/>
    <w:rsid w:val="00AA7D1F"/>
    <w:rsid w:val="00B12D74"/>
    <w:rsid w:val="00B70335"/>
    <w:rsid w:val="00BB7AED"/>
    <w:rsid w:val="00C41562"/>
    <w:rsid w:val="00C64B93"/>
    <w:rsid w:val="00CB16FA"/>
    <w:rsid w:val="00D5371E"/>
    <w:rsid w:val="00E22C30"/>
    <w:rsid w:val="00E23E4C"/>
    <w:rsid w:val="00E273BB"/>
    <w:rsid w:val="00E44C6B"/>
    <w:rsid w:val="00F16FE8"/>
    <w:rsid w:val="00F445F0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44C"/>
  </w:style>
  <w:style w:type="paragraph" w:styleId="a6">
    <w:name w:val="footer"/>
    <w:basedOn w:val="a"/>
    <w:link w:val="a7"/>
    <w:uiPriority w:val="99"/>
    <w:unhideWhenUsed/>
    <w:rsid w:val="007B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4C"/>
  </w:style>
  <w:style w:type="paragraph" w:styleId="a8">
    <w:name w:val="Balloon Text"/>
    <w:basedOn w:val="a"/>
    <w:link w:val="a9"/>
    <w:uiPriority w:val="99"/>
    <w:semiHidden/>
    <w:unhideWhenUsed/>
    <w:rsid w:val="007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6A6994CF64A6AAFF176C92ACBB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606C1-237C-43D2-9171-E5895BD9D6F7}"/>
      </w:docPartPr>
      <w:docPartBody>
        <w:p w:rsidR="00F630D2" w:rsidRDefault="007E6C97" w:rsidP="007E6C97">
          <w:pPr>
            <w:pStyle w:val="EC66A6994CF64A6AAFF176C92ACBB6C8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6C97"/>
    <w:rsid w:val="0009238E"/>
    <w:rsid w:val="007E6C97"/>
    <w:rsid w:val="00F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66A6994CF64A6AAFF176C92ACBB6C8">
    <w:name w:val="EC66A6994CF64A6AAFF176C92ACBB6C8"/>
    <w:rsid w:val="007E6C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Company>Фитнес для умных людей. http://ggym.ru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42</cp:revision>
  <dcterms:created xsi:type="dcterms:W3CDTF">2012-12-16T09:33:00Z</dcterms:created>
  <dcterms:modified xsi:type="dcterms:W3CDTF">2012-12-16T13:05:00Z</dcterms:modified>
</cp:coreProperties>
</file>