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3" w:rsidRPr="00273F02" w:rsidRDefault="00273F02" w:rsidP="007560A6">
      <w:pPr>
        <w:jc w:val="center"/>
        <w:rPr>
          <w:b/>
          <w:sz w:val="32"/>
        </w:rPr>
      </w:pPr>
      <w:r w:rsidRPr="00273F02">
        <w:rPr>
          <w:b/>
          <w:sz w:val="32"/>
        </w:rPr>
        <w:t xml:space="preserve">Ваш </w:t>
      </w:r>
      <w:r w:rsidR="007560A6" w:rsidRPr="00273F02">
        <w:rPr>
          <w:b/>
          <w:sz w:val="32"/>
        </w:rPr>
        <w:t>фитнес-план на 2013 год</w:t>
      </w:r>
      <w:r w:rsidR="006660C0" w:rsidRPr="00273F02">
        <w:rPr>
          <w:b/>
          <w:sz w:val="32"/>
        </w:rPr>
        <w:t xml:space="preserve"> (цель: снижение веса)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7560A6" w:rsidRPr="007560A6" w:rsidTr="007560A6">
        <w:tc>
          <w:tcPr>
            <w:tcW w:w="2602" w:type="dxa"/>
          </w:tcPr>
          <w:p w:rsidR="007560A6" w:rsidRPr="007560A6" w:rsidRDefault="007560A6" w:rsidP="007560A6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ЯНВАРЬ, ФЕВРАЛЬ</w:t>
            </w:r>
          </w:p>
        </w:tc>
        <w:tc>
          <w:tcPr>
            <w:tcW w:w="2602" w:type="dxa"/>
          </w:tcPr>
          <w:p w:rsidR="007560A6" w:rsidRPr="007560A6" w:rsidRDefault="007560A6" w:rsidP="007560A6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МАРТ, АПРЕЛЬ</w:t>
            </w:r>
          </w:p>
        </w:tc>
        <w:tc>
          <w:tcPr>
            <w:tcW w:w="2602" w:type="dxa"/>
          </w:tcPr>
          <w:p w:rsidR="007560A6" w:rsidRPr="007560A6" w:rsidRDefault="007560A6" w:rsidP="007560A6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МАЙ, ИЮНЬ</w:t>
            </w:r>
          </w:p>
        </w:tc>
        <w:tc>
          <w:tcPr>
            <w:tcW w:w="2602" w:type="dxa"/>
          </w:tcPr>
          <w:p w:rsidR="007560A6" w:rsidRPr="007560A6" w:rsidRDefault="007560A6" w:rsidP="007560A6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ИЮЛЬ, АВГУСТ</w:t>
            </w:r>
          </w:p>
        </w:tc>
        <w:tc>
          <w:tcPr>
            <w:tcW w:w="2603" w:type="dxa"/>
          </w:tcPr>
          <w:p w:rsidR="007560A6" w:rsidRPr="007560A6" w:rsidRDefault="007560A6" w:rsidP="007560A6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СЕНТЯБРЬ, ОКТЯБРЬ</w:t>
            </w:r>
          </w:p>
        </w:tc>
        <w:tc>
          <w:tcPr>
            <w:tcW w:w="2603" w:type="dxa"/>
          </w:tcPr>
          <w:p w:rsidR="007560A6" w:rsidRPr="007560A6" w:rsidRDefault="007560A6" w:rsidP="007560A6">
            <w:pPr>
              <w:jc w:val="center"/>
              <w:rPr>
                <w:b/>
                <w:sz w:val="24"/>
              </w:rPr>
            </w:pPr>
            <w:r w:rsidRPr="007560A6">
              <w:rPr>
                <w:b/>
                <w:sz w:val="24"/>
              </w:rPr>
              <w:t>НОЯБРЬ, ДЕКАБРЬ</w:t>
            </w:r>
          </w:p>
        </w:tc>
      </w:tr>
      <w:tr w:rsidR="007560A6" w:rsidRPr="00961F80" w:rsidTr="007560A6">
        <w:tc>
          <w:tcPr>
            <w:tcW w:w="2602" w:type="dxa"/>
          </w:tcPr>
          <w:p w:rsidR="007560A6" w:rsidRDefault="00961F80">
            <w:pPr>
              <w:rPr>
                <w:sz w:val="28"/>
              </w:rPr>
            </w:pPr>
            <w:r>
              <w:rPr>
                <w:sz w:val="28"/>
              </w:rPr>
              <w:t>Увеличение мышечной массы и силы при минимальном наборе жира</w:t>
            </w:r>
            <w:r w:rsidR="00141525">
              <w:rPr>
                <w:sz w:val="28"/>
              </w:rPr>
              <w:t xml:space="preserve"> + работа над кором и ВПН</w:t>
            </w:r>
          </w:p>
          <w:p w:rsidR="007E157A" w:rsidRPr="00961F80" w:rsidRDefault="007E157A">
            <w:pPr>
              <w:rPr>
                <w:sz w:val="28"/>
              </w:rPr>
            </w:pPr>
          </w:p>
        </w:tc>
        <w:tc>
          <w:tcPr>
            <w:tcW w:w="2602" w:type="dxa"/>
          </w:tcPr>
          <w:p w:rsidR="007560A6" w:rsidRPr="00961F80" w:rsidRDefault="000075C7">
            <w:pPr>
              <w:rPr>
                <w:sz w:val="28"/>
              </w:rPr>
            </w:pPr>
            <w:r>
              <w:rPr>
                <w:sz w:val="28"/>
              </w:rPr>
              <w:t>Жир</w:t>
            </w:r>
            <w:r w:rsidR="002A0B42">
              <w:rPr>
                <w:sz w:val="28"/>
              </w:rPr>
              <w:t>о</w:t>
            </w:r>
            <w:r>
              <w:rPr>
                <w:sz w:val="28"/>
              </w:rPr>
              <w:t>сжигающая программа в круговом стиле + кор</w:t>
            </w:r>
            <w:r w:rsidR="00C90190">
              <w:rPr>
                <w:sz w:val="28"/>
              </w:rPr>
              <w:t xml:space="preserve"> + ВПН</w:t>
            </w:r>
            <w:r>
              <w:rPr>
                <w:sz w:val="28"/>
              </w:rPr>
              <w:t xml:space="preserve"> + растяжки</w:t>
            </w:r>
          </w:p>
        </w:tc>
        <w:tc>
          <w:tcPr>
            <w:tcW w:w="2602" w:type="dxa"/>
          </w:tcPr>
          <w:p w:rsidR="007560A6" w:rsidRDefault="009566B6">
            <w:pPr>
              <w:rPr>
                <w:sz w:val="28"/>
              </w:rPr>
            </w:pPr>
            <w:r>
              <w:rPr>
                <w:sz w:val="28"/>
              </w:rPr>
              <w:t>Жиросжигающая программа</w:t>
            </w:r>
            <w:r w:rsidR="005D624F">
              <w:rPr>
                <w:sz w:val="28"/>
              </w:rPr>
              <w:t xml:space="preserve"> (другая)</w:t>
            </w:r>
            <w:r>
              <w:rPr>
                <w:sz w:val="28"/>
              </w:rPr>
              <w:t xml:space="preserve"> + интервальный тренинг + растяжки</w:t>
            </w:r>
          </w:p>
          <w:p w:rsidR="00010FE8" w:rsidRDefault="00010FE8">
            <w:pPr>
              <w:rPr>
                <w:sz w:val="28"/>
              </w:rPr>
            </w:pPr>
          </w:p>
          <w:p w:rsidR="00010FE8" w:rsidRDefault="00010FE8">
            <w:pPr>
              <w:rPr>
                <w:sz w:val="28"/>
              </w:rPr>
            </w:pPr>
            <w:r>
              <w:rPr>
                <w:sz w:val="28"/>
              </w:rPr>
              <w:t>Или: программа отжиманий + интервальный тренинг + растяжки</w:t>
            </w:r>
          </w:p>
          <w:p w:rsidR="00010FE8" w:rsidRPr="00961F80" w:rsidRDefault="00010FE8">
            <w:pPr>
              <w:rPr>
                <w:sz w:val="28"/>
              </w:rPr>
            </w:pPr>
          </w:p>
        </w:tc>
        <w:tc>
          <w:tcPr>
            <w:tcW w:w="2602" w:type="dxa"/>
          </w:tcPr>
          <w:p w:rsidR="007560A6" w:rsidRPr="00961F80" w:rsidRDefault="009566B6">
            <w:pPr>
              <w:rPr>
                <w:sz w:val="28"/>
              </w:rPr>
            </w:pPr>
            <w:r>
              <w:rPr>
                <w:sz w:val="28"/>
              </w:rPr>
              <w:t>Кардиотренинг + танцы или единоборства, или игровые виды спорта + растяжки</w:t>
            </w:r>
          </w:p>
        </w:tc>
        <w:tc>
          <w:tcPr>
            <w:tcW w:w="2603" w:type="dxa"/>
          </w:tcPr>
          <w:p w:rsidR="007560A6" w:rsidRPr="00961F80" w:rsidRDefault="009566B6">
            <w:pPr>
              <w:rPr>
                <w:sz w:val="28"/>
              </w:rPr>
            </w:pPr>
            <w:r>
              <w:rPr>
                <w:sz w:val="28"/>
              </w:rPr>
              <w:t>Увеличение мышечной массы и силы при минимальном наборе жира + работа над кором и ВПН</w:t>
            </w:r>
          </w:p>
        </w:tc>
        <w:tc>
          <w:tcPr>
            <w:tcW w:w="2603" w:type="dxa"/>
          </w:tcPr>
          <w:p w:rsidR="007560A6" w:rsidRPr="00961F80" w:rsidRDefault="009566B6">
            <w:pPr>
              <w:rPr>
                <w:sz w:val="28"/>
              </w:rPr>
            </w:pPr>
            <w:r>
              <w:rPr>
                <w:sz w:val="28"/>
              </w:rPr>
              <w:t>Жиросжигающая программа в круговом стиле + интервальный тренинг + кор + растяжки</w:t>
            </w:r>
          </w:p>
        </w:tc>
      </w:tr>
      <w:tr w:rsidR="009566B6" w:rsidRPr="00961F80" w:rsidTr="007560A6">
        <w:tc>
          <w:tcPr>
            <w:tcW w:w="2602" w:type="dxa"/>
          </w:tcPr>
          <w:p w:rsidR="009566B6" w:rsidRDefault="009566B6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367E05" w:rsidRDefault="00367E05">
            <w:pPr>
              <w:rPr>
                <w:sz w:val="28"/>
              </w:rPr>
            </w:pPr>
          </w:p>
          <w:p w:rsidR="009566B6" w:rsidRDefault="009566B6">
            <w:pPr>
              <w:rPr>
                <w:sz w:val="28"/>
              </w:rPr>
            </w:pPr>
            <w:r>
              <w:rPr>
                <w:sz w:val="28"/>
              </w:rPr>
              <w:t>Внимание к питанию</w:t>
            </w:r>
            <w:r w:rsidR="007E157A">
              <w:rPr>
                <w:sz w:val="28"/>
              </w:rPr>
              <w:t xml:space="preserve"> + сывороточный протеин</w:t>
            </w:r>
          </w:p>
          <w:p w:rsidR="00E23E4C" w:rsidRDefault="00E23E4C">
            <w:pPr>
              <w:rPr>
                <w:sz w:val="28"/>
              </w:rPr>
            </w:pPr>
          </w:p>
          <w:p w:rsidR="00E23E4C" w:rsidRDefault="00E23E4C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2" w:type="dxa"/>
          </w:tcPr>
          <w:p w:rsidR="007E157A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367E05" w:rsidRDefault="00367E05" w:rsidP="007E157A">
            <w:pPr>
              <w:rPr>
                <w:sz w:val="28"/>
              </w:rPr>
            </w:pPr>
          </w:p>
          <w:p w:rsidR="009566B6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Внимание к питанию + сывороточный протеин</w:t>
            </w:r>
          </w:p>
          <w:p w:rsidR="007E157A" w:rsidRDefault="007E157A" w:rsidP="007E157A">
            <w:pPr>
              <w:rPr>
                <w:sz w:val="28"/>
              </w:rPr>
            </w:pPr>
          </w:p>
          <w:p w:rsidR="00E23E4C" w:rsidRDefault="00E23E4C" w:rsidP="007E157A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2" w:type="dxa"/>
          </w:tcPr>
          <w:p w:rsidR="007E157A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367E05" w:rsidRDefault="00367E05" w:rsidP="007E157A">
            <w:pPr>
              <w:rPr>
                <w:sz w:val="28"/>
              </w:rPr>
            </w:pPr>
          </w:p>
          <w:p w:rsidR="009566B6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Внимание к питанию + сывороточный протеин</w:t>
            </w:r>
          </w:p>
          <w:p w:rsidR="00E23E4C" w:rsidRDefault="00E23E4C" w:rsidP="007E157A">
            <w:pPr>
              <w:rPr>
                <w:sz w:val="28"/>
              </w:rPr>
            </w:pPr>
          </w:p>
          <w:p w:rsidR="00E23E4C" w:rsidRPr="00961F80" w:rsidRDefault="00E23E4C" w:rsidP="007E157A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2" w:type="dxa"/>
          </w:tcPr>
          <w:p w:rsidR="007E157A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367E05" w:rsidRDefault="00367E05" w:rsidP="007E157A">
            <w:pPr>
              <w:rPr>
                <w:sz w:val="28"/>
              </w:rPr>
            </w:pPr>
          </w:p>
          <w:p w:rsidR="009566B6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Внимание к питанию + сывороточный протеин</w:t>
            </w:r>
          </w:p>
          <w:p w:rsidR="00E23E4C" w:rsidRDefault="00E23E4C" w:rsidP="007E157A">
            <w:pPr>
              <w:rPr>
                <w:sz w:val="28"/>
              </w:rPr>
            </w:pPr>
          </w:p>
          <w:p w:rsidR="00E23E4C" w:rsidRDefault="00E23E4C" w:rsidP="007E157A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  <w:p w:rsidR="00E23E4C" w:rsidRPr="00961F80" w:rsidRDefault="00E23E4C" w:rsidP="007E157A">
            <w:pPr>
              <w:rPr>
                <w:sz w:val="28"/>
              </w:rPr>
            </w:pPr>
          </w:p>
        </w:tc>
        <w:tc>
          <w:tcPr>
            <w:tcW w:w="2603" w:type="dxa"/>
          </w:tcPr>
          <w:p w:rsidR="007E157A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367E05" w:rsidRDefault="00367E05" w:rsidP="007E157A">
            <w:pPr>
              <w:rPr>
                <w:sz w:val="28"/>
              </w:rPr>
            </w:pPr>
          </w:p>
          <w:p w:rsidR="009566B6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Внимание к питанию + сывороточный протеин</w:t>
            </w:r>
          </w:p>
          <w:p w:rsidR="00E23E4C" w:rsidRDefault="00E23E4C" w:rsidP="007E157A">
            <w:pPr>
              <w:rPr>
                <w:sz w:val="28"/>
              </w:rPr>
            </w:pPr>
          </w:p>
          <w:p w:rsidR="00E23E4C" w:rsidRPr="00961F80" w:rsidRDefault="00E23E4C" w:rsidP="007E157A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  <w:tc>
          <w:tcPr>
            <w:tcW w:w="2603" w:type="dxa"/>
          </w:tcPr>
          <w:p w:rsidR="007E157A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Уход за телом</w:t>
            </w:r>
          </w:p>
          <w:p w:rsidR="00367E05" w:rsidRDefault="00367E05" w:rsidP="007E157A">
            <w:pPr>
              <w:rPr>
                <w:sz w:val="28"/>
              </w:rPr>
            </w:pPr>
          </w:p>
          <w:p w:rsidR="009566B6" w:rsidRDefault="007E157A" w:rsidP="007E157A">
            <w:pPr>
              <w:rPr>
                <w:sz w:val="28"/>
              </w:rPr>
            </w:pPr>
            <w:r>
              <w:rPr>
                <w:sz w:val="28"/>
              </w:rPr>
              <w:t>Внимание к питанию + сывороточный протеин</w:t>
            </w:r>
          </w:p>
          <w:p w:rsidR="00E23E4C" w:rsidRDefault="00E23E4C" w:rsidP="007E157A">
            <w:pPr>
              <w:rPr>
                <w:sz w:val="28"/>
              </w:rPr>
            </w:pPr>
          </w:p>
          <w:p w:rsidR="00E23E4C" w:rsidRPr="00961F80" w:rsidRDefault="00E23E4C" w:rsidP="007E157A">
            <w:pPr>
              <w:rPr>
                <w:sz w:val="28"/>
              </w:rPr>
            </w:pPr>
            <w:r>
              <w:rPr>
                <w:sz w:val="28"/>
              </w:rPr>
              <w:t>Психологическая работа над собой</w:t>
            </w:r>
          </w:p>
        </w:tc>
      </w:tr>
    </w:tbl>
    <w:p w:rsidR="00A2257E" w:rsidRDefault="00A2257E" w:rsidP="00A2257E">
      <w:pPr>
        <w:jc w:val="center"/>
        <w:rPr>
          <w:sz w:val="32"/>
        </w:rPr>
      </w:pPr>
    </w:p>
    <w:sectPr w:rsidR="00A2257E" w:rsidSect="007560A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B3" w:rsidRDefault="00BD39B3" w:rsidP="00273F02">
      <w:pPr>
        <w:spacing w:after="0" w:line="240" w:lineRule="auto"/>
      </w:pPr>
      <w:r>
        <w:separator/>
      </w:r>
    </w:p>
  </w:endnote>
  <w:endnote w:type="continuationSeparator" w:id="1">
    <w:p w:rsidR="00BD39B3" w:rsidRDefault="00BD39B3" w:rsidP="0027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E09FE3D893B04FB0B0674FC010015FA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73F02" w:rsidRDefault="00273F02">
        <w:pPr>
          <w:pStyle w:val="a6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273F02">
          <w:rPr>
            <w:i/>
            <w:iCs/>
            <w:color w:val="8C8C8C" w:themeColor="background1" w:themeShade="8C"/>
          </w:rPr>
          <w:t>Фитнес для умных людей. http://ggym.ru</w:t>
        </w:r>
      </w:p>
    </w:sdtContent>
  </w:sdt>
  <w:p w:rsidR="00273F02" w:rsidRDefault="00273F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B3" w:rsidRDefault="00BD39B3" w:rsidP="00273F02">
      <w:pPr>
        <w:spacing w:after="0" w:line="240" w:lineRule="auto"/>
      </w:pPr>
      <w:r>
        <w:separator/>
      </w:r>
    </w:p>
  </w:footnote>
  <w:footnote w:type="continuationSeparator" w:id="1">
    <w:p w:rsidR="00BD39B3" w:rsidRDefault="00BD39B3" w:rsidP="0027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A6"/>
    <w:rsid w:val="000075C7"/>
    <w:rsid w:val="00010FE8"/>
    <w:rsid w:val="00034C82"/>
    <w:rsid w:val="00141525"/>
    <w:rsid w:val="0015335F"/>
    <w:rsid w:val="002603B9"/>
    <w:rsid w:val="00273F02"/>
    <w:rsid w:val="0029762A"/>
    <w:rsid w:val="002A0B42"/>
    <w:rsid w:val="003324E9"/>
    <w:rsid w:val="00367E05"/>
    <w:rsid w:val="0040090B"/>
    <w:rsid w:val="00526B2B"/>
    <w:rsid w:val="005D624F"/>
    <w:rsid w:val="0061237F"/>
    <w:rsid w:val="006660C0"/>
    <w:rsid w:val="007560A6"/>
    <w:rsid w:val="007C621A"/>
    <w:rsid w:val="007E157A"/>
    <w:rsid w:val="009566B6"/>
    <w:rsid w:val="00961F80"/>
    <w:rsid w:val="009749EF"/>
    <w:rsid w:val="00A2257E"/>
    <w:rsid w:val="00A708CD"/>
    <w:rsid w:val="00AA7D1F"/>
    <w:rsid w:val="00B12D74"/>
    <w:rsid w:val="00B70335"/>
    <w:rsid w:val="00BB7AED"/>
    <w:rsid w:val="00BD39B3"/>
    <w:rsid w:val="00C03BEC"/>
    <w:rsid w:val="00C41562"/>
    <w:rsid w:val="00C64B93"/>
    <w:rsid w:val="00C90190"/>
    <w:rsid w:val="00D1185C"/>
    <w:rsid w:val="00D44DF3"/>
    <w:rsid w:val="00D5371E"/>
    <w:rsid w:val="00E22C30"/>
    <w:rsid w:val="00E23E4C"/>
    <w:rsid w:val="00E273BB"/>
    <w:rsid w:val="00F16FE8"/>
    <w:rsid w:val="00F445F0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F02"/>
  </w:style>
  <w:style w:type="paragraph" w:styleId="a6">
    <w:name w:val="footer"/>
    <w:basedOn w:val="a"/>
    <w:link w:val="a7"/>
    <w:uiPriority w:val="99"/>
    <w:unhideWhenUsed/>
    <w:rsid w:val="0027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F02"/>
  </w:style>
  <w:style w:type="paragraph" w:styleId="a8">
    <w:name w:val="Balloon Text"/>
    <w:basedOn w:val="a"/>
    <w:link w:val="a9"/>
    <w:uiPriority w:val="99"/>
    <w:semiHidden/>
    <w:unhideWhenUsed/>
    <w:rsid w:val="0027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9FE3D893B04FB0B0674FC010015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22B65-03ED-4CE0-8828-05FD49689F7B}"/>
      </w:docPartPr>
      <w:docPartBody>
        <w:p w:rsidR="00000000" w:rsidRDefault="00CA2F3B" w:rsidP="00CA2F3B">
          <w:pPr>
            <w:pStyle w:val="E09FE3D893B04FB0B0674FC010015FAF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2F3B"/>
    <w:rsid w:val="004834CF"/>
    <w:rsid w:val="00CA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9FE3D893B04FB0B0674FC010015FAF">
    <w:name w:val="E09FE3D893B04FB0B0674FC010015FAF"/>
    <w:rsid w:val="00CA2F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Company>Фитнес для умных людей. http://ggym.ru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43</cp:revision>
  <dcterms:created xsi:type="dcterms:W3CDTF">2012-12-16T09:33:00Z</dcterms:created>
  <dcterms:modified xsi:type="dcterms:W3CDTF">2012-12-16T13:05:00Z</dcterms:modified>
</cp:coreProperties>
</file>